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B7BB" w14:textId="1019410E" w:rsidR="001574AD" w:rsidRDefault="007559BA" w:rsidP="008E07A0">
      <w:pPr>
        <w:spacing w:after="0" w:line="276" w:lineRule="auto"/>
        <w:ind w:left="4320"/>
        <w:jc w:val="center"/>
        <w:rPr>
          <w:rFonts w:ascii="Trebuchet MS" w:hAnsi="Trebuchet MS"/>
          <w:b/>
          <w:bCs/>
          <w:noProof/>
          <w:lang w:val="ro-RO"/>
        </w:rPr>
      </w:pPr>
      <w:r w:rsidRPr="007559BA">
        <w:rPr>
          <w:rFonts w:ascii="Trebuchet MS" w:hAnsi="Trebuchet MS"/>
          <w:b/>
          <w:bCs/>
          <w:noProof/>
          <w:lang w:val="ro-RO"/>
        </w:rPr>
        <w:t>Anexa nr. 1 la HCL nr. ______/__.___.</w:t>
      </w:r>
      <w:r w:rsidR="008E07A0">
        <w:rPr>
          <w:rFonts w:ascii="Trebuchet MS" w:hAnsi="Trebuchet MS"/>
          <w:b/>
          <w:bCs/>
          <w:noProof/>
          <w:lang w:val="ro-RO"/>
        </w:rPr>
        <w:t>______</w:t>
      </w:r>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Cuprins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r>
        <w:r w:rsidRPr="00EF450C">
          <w:rPr>
            <w:i/>
            <w:iCs/>
            <w:webHidden/>
          </w:rPr>
          <w:fldChar w:fldCharType="separate"/>
        </w:r>
        <w:r w:rsidRPr="00EF450C">
          <w:rPr>
            <w:i/>
            <w:iCs/>
            <w:webHidden/>
          </w:rPr>
          <w:t>2</w:t>
        </w:r>
        <w:r w:rsidRPr="00EF450C">
          <w:rPr>
            <w:i/>
            <w:iCs/>
            <w:webHidden/>
          </w:rPr>
          <w:fldChar w:fldCharType="end"/>
        </w:r>
      </w:hyperlink>
    </w:p>
    <w:p w14:paraId="56D8B959" w14:textId="77777777" w:rsidR="00EF450C" w:rsidRPr="00EF450C" w:rsidRDefault="00000000" w:rsidP="00EF450C">
      <w:pPr>
        <w:pStyle w:val="Cuprins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r>
        <w:r w:rsidR="00EF450C" w:rsidRPr="00EF450C">
          <w:rPr>
            <w:i/>
            <w:iCs/>
            <w:webHidden/>
          </w:rPr>
          <w:fldChar w:fldCharType="separate"/>
        </w:r>
        <w:r w:rsidR="00EF450C" w:rsidRPr="00EF450C">
          <w:rPr>
            <w:i/>
            <w:iCs/>
            <w:webHidden/>
          </w:rPr>
          <w:t>2</w:t>
        </w:r>
        <w:r w:rsidR="00EF450C" w:rsidRPr="00EF450C">
          <w:rPr>
            <w:i/>
            <w:iCs/>
            <w:webHidden/>
          </w:rPr>
          <w:fldChar w:fldCharType="end"/>
        </w:r>
      </w:hyperlink>
    </w:p>
    <w:p w14:paraId="534B6326" w14:textId="77777777" w:rsidR="00EF450C" w:rsidRPr="00EF450C" w:rsidRDefault="00000000" w:rsidP="00EF450C">
      <w:pPr>
        <w:pStyle w:val="Cuprins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0E277E27" w14:textId="77777777" w:rsidR="00EF450C" w:rsidRPr="00EF450C" w:rsidRDefault="00000000" w:rsidP="00EF450C">
      <w:pPr>
        <w:pStyle w:val="Cuprins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1C1F4D60" w14:textId="77777777" w:rsidR="00EF450C" w:rsidRPr="00EF450C" w:rsidRDefault="00000000" w:rsidP="00EF450C">
      <w:pPr>
        <w:pStyle w:val="Cuprins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r>
        <w:r w:rsidR="00EF450C" w:rsidRPr="00EF450C">
          <w:rPr>
            <w:i/>
            <w:iCs/>
            <w:webHidden/>
          </w:rPr>
          <w:fldChar w:fldCharType="separate"/>
        </w:r>
        <w:r w:rsidR="00EF450C" w:rsidRPr="00EF450C">
          <w:rPr>
            <w:i/>
            <w:iCs/>
            <w:webHidden/>
          </w:rPr>
          <w:t>5</w:t>
        </w:r>
        <w:r w:rsidR="00EF450C" w:rsidRPr="00EF450C">
          <w:rPr>
            <w:i/>
            <w:iCs/>
            <w:webHidden/>
          </w:rPr>
          <w:fldChar w:fldCharType="end"/>
        </w:r>
      </w:hyperlink>
    </w:p>
    <w:p w14:paraId="77E81FFB" w14:textId="77777777" w:rsidR="00EF450C" w:rsidRPr="00EF450C" w:rsidRDefault="00000000" w:rsidP="00EF450C">
      <w:pPr>
        <w:pStyle w:val="Cuprins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1F1FE4A9" w14:textId="77777777" w:rsidR="00EF450C" w:rsidRPr="00EF450C" w:rsidRDefault="00000000" w:rsidP="00EF450C">
      <w:pPr>
        <w:pStyle w:val="Cuprins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2593E044" w14:textId="77777777" w:rsidR="00EF450C" w:rsidRPr="00EF450C" w:rsidRDefault="00000000" w:rsidP="00EF450C">
      <w:pPr>
        <w:pStyle w:val="Cuprins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350F6560" w14:textId="77777777" w:rsidR="00EF450C" w:rsidRPr="00EF450C" w:rsidRDefault="00000000" w:rsidP="00EF450C">
      <w:pPr>
        <w:pStyle w:val="Cuprins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r>
        <w:r w:rsidR="00EF450C" w:rsidRPr="00EF450C">
          <w:rPr>
            <w:i/>
            <w:iCs/>
            <w:webHidden/>
          </w:rPr>
          <w:fldChar w:fldCharType="separate"/>
        </w:r>
        <w:r w:rsidR="00EF450C" w:rsidRPr="00EF450C">
          <w:rPr>
            <w:i/>
            <w:iCs/>
            <w:webHidden/>
          </w:rPr>
          <w:t>10</w:t>
        </w:r>
        <w:r w:rsidR="00EF450C" w:rsidRPr="00EF450C">
          <w:rPr>
            <w:i/>
            <w:iCs/>
            <w:webHidden/>
          </w:rPr>
          <w:fldChar w:fldCharType="end"/>
        </w:r>
      </w:hyperlink>
    </w:p>
    <w:p w14:paraId="2AB0D118" w14:textId="7C0F9FAF" w:rsidR="00EF450C" w:rsidRPr="00EF450C" w:rsidRDefault="00000000" w:rsidP="00EF450C">
      <w:pPr>
        <w:pStyle w:val="Cuprins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1</w:t>
        </w:r>
        <w:r w:rsidR="00EF450C" w:rsidRPr="00EF450C">
          <w:rPr>
            <w:i/>
            <w:iCs/>
            <w:webHidden/>
          </w:rPr>
          <w:fldChar w:fldCharType="end"/>
        </w:r>
      </w:hyperlink>
    </w:p>
    <w:p w14:paraId="5C52488E" w14:textId="5AB2A50B" w:rsidR="00EF450C" w:rsidRPr="00EF450C" w:rsidRDefault="00000000" w:rsidP="00EF450C">
      <w:pPr>
        <w:pStyle w:val="Cuprins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2</w:t>
        </w:r>
        <w:r w:rsidR="00EF450C" w:rsidRPr="00EF450C">
          <w:rPr>
            <w:i/>
            <w:iCs/>
            <w:webHidden/>
          </w:rPr>
          <w:fldChar w:fldCharType="end"/>
        </w:r>
      </w:hyperlink>
    </w:p>
    <w:p w14:paraId="5BB64A53" w14:textId="4E3F724E" w:rsidR="00EF450C" w:rsidRPr="00EF450C" w:rsidRDefault="00000000" w:rsidP="00EF450C">
      <w:pPr>
        <w:pStyle w:val="Cuprins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7B4E2AB7" w14:textId="6F42D3AF" w:rsidR="00EF450C" w:rsidRPr="00EF450C" w:rsidRDefault="00000000" w:rsidP="00EF450C">
      <w:pPr>
        <w:pStyle w:val="Cuprins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00C9A326" w14:textId="69E27B3E" w:rsidR="00EF450C" w:rsidRPr="00EF450C" w:rsidRDefault="00000000" w:rsidP="00EF450C">
      <w:pPr>
        <w:pStyle w:val="Cuprins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4</w:t>
        </w:r>
        <w:r w:rsidR="00EF450C" w:rsidRPr="00EF450C">
          <w:rPr>
            <w:i/>
            <w:iCs/>
            <w:webHidden/>
          </w:rPr>
          <w:fldChar w:fldCharType="end"/>
        </w:r>
      </w:hyperlink>
    </w:p>
    <w:p w14:paraId="5284953D" w14:textId="77777777" w:rsidR="00EF450C" w:rsidRPr="00EF450C" w:rsidRDefault="00000000" w:rsidP="00EF450C">
      <w:pPr>
        <w:pStyle w:val="Cuprins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435E13FC" w14:textId="77777777" w:rsidR="00EF450C" w:rsidRPr="00EF450C" w:rsidRDefault="00000000" w:rsidP="00EF450C">
      <w:pPr>
        <w:pStyle w:val="Cuprins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0B319326" w14:textId="77777777" w:rsidR="00EF450C" w:rsidRPr="00EF450C" w:rsidRDefault="00000000" w:rsidP="00EF450C">
      <w:pPr>
        <w:pStyle w:val="Cuprins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r>
        <w:r w:rsidR="00EF450C" w:rsidRPr="00EF450C">
          <w:rPr>
            <w:i/>
            <w:iCs/>
            <w:webHidden/>
          </w:rPr>
          <w:fldChar w:fldCharType="separate"/>
        </w:r>
        <w:r w:rsidR="00EF450C" w:rsidRPr="00EF450C">
          <w:rPr>
            <w:i/>
            <w:iCs/>
            <w:webHidden/>
          </w:rPr>
          <w:t>19</w:t>
        </w:r>
        <w:r w:rsidR="00EF450C" w:rsidRPr="00EF450C">
          <w:rPr>
            <w:i/>
            <w:iCs/>
            <w:webHidden/>
          </w:rPr>
          <w:fldChar w:fldCharType="end"/>
        </w:r>
      </w:hyperlink>
    </w:p>
    <w:p w14:paraId="07E6E22A" w14:textId="17F8A0AF" w:rsidR="00EF450C" w:rsidRPr="00EF450C" w:rsidRDefault="00000000" w:rsidP="00EF450C">
      <w:pPr>
        <w:pStyle w:val="Cuprins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000000" w:rsidP="00EF450C">
      <w:pPr>
        <w:pStyle w:val="Cuprins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000000" w:rsidP="00EF450C">
      <w:pPr>
        <w:pStyle w:val="Cuprins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000000" w:rsidP="00EF450C">
      <w:pPr>
        <w:pStyle w:val="Cuprins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000000" w:rsidP="00EF450C">
      <w:pPr>
        <w:pStyle w:val="Cuprins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w:t>
        </w:r>
        <w:r w:rsidR="00EF450C" w:rsidRPr="00EF450C">
          <w:rPr>
            <w:rStyle w:val="Hyperlink"/>
            <w:i/>
            <w:iCs/>
          </w:rPr>
          <w:lastRenderedPageBreak/>
          <w:t>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 xml:space="preserve">Ordonanța de urgență a Guvernului nr. 133/2022 pentru modificarea și completarea Ordonanței de urgență a Guvernului nr. 92/2021 privind regimul deșeurilor, precum și a Legii </w:t>
      </w:r>
      <w:r w:rsidRPr="000F5AED">
        <w:rPr>
          <w:rFonts w:ascii="Trebuchet MS" w:hAnsi="Trebuchet MS"/>
          <w:i/>
          <w:iCs/>
          <w:noProof/>
          <w:lang w:val="ro-RO"/>
        </w:rPr>
        <w:lastRenderedPageBreak/>
        <w:t>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lastRenderedPageBreak/>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lastRenderedPageBreak/>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lastRenderedPageBreak/>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f"/>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Pentru imobilele care sunt locuite temporar (case de vacanță, apartamente sau imobile locuite temporar, spații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lastRenderedPageBreak/>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f"/>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f"/>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lastRenderedPageBreak/>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f"/>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f"/>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f"/>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f"/>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potrivit prevederilor de la art. 9 alin. (1) lit. c) din Ordonanța de urgență a Guvernului nr. 196/2005, conform cărora contribuția pentru economia circulară este încasată de la proprietarii sau, după caz, administratorii de depozite 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f"/>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f"/>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f"/>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0"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0"/>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f"/>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f"/>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f"/>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f"/>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f"/>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f"/>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f"/>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f"/>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f"/>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f"/>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f"/>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f"/>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f"/>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f"/>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f"/>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f"/>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f"/>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f"/>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f"/>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f"/>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lastRenderedPageBreak/>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f"/>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f"/>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f"/>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f"/>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f"/>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f"/>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f"/>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f"/>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 xml:space="preserve">Conform art. 8 alin. (3) raportat la dispozițiile alin. (2) al aceluiași articol din Ordinul  Președintelui A.N.R.S.C. nr. 640/2022, în modalitatea de plată prin taxă, aceasta nu se fundamentează de operatori și se stabilește de către autoritățile administrației publice </w:t>
      </w:r>
      <w:r w:rsidRPr="007F75D9">
        <w:rPr>
          <w:rFonts w:ascii="Trebuchet MS" w:hAnsi="Trebuchet MS"/>
          <w:i/>
          <w:iCs/>
          <w:noProof/>
          <w:lang w:val="ro-RO"/>
        </w:rPr>
        <w:lastRenderedPageBreak/>
        <w:t>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f"/>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1" w:name="_Hlk121392454"/>
      <w:r w:rsidR="005B54BB">
        <w:rPr>
          <w:rFonts w:ascii="Trebuchet MS" w:hAnsi="Trebuchet MS"/>
          <w:b/>
          <w:bCs/>
          <w:i/>
          <w:iCs/>
          <w:noProof/>
          <w:lang w:val="ro-RO"/>
        </w:rPr>
        <w:t xml:space="preserve">și va avea </w:t>
      </w:r>
      <w:bookmarkEnd w:id="1"/>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f"/>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f"/>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elgril"/>
        <w:tblW w:w="0" w:type="auto"/>
        <w:tblLook w:val="04A0" w:firstRow="1" w:lastRow="0" w:firstColumn="1" w:lastColumn="0" w:noHBand="0" w:noVBand="1"/>
      </w:tblPr>
      <w:tblGrid>
        <w:gridCol w:w="9232"/>
      </w:tblGrid>
      <w:tr w:rsidR="009D2DCD" w:rsidRPr="00317F68" w14:paraId="2B6F9941" w14:textId="77777777" w:rsidTr="00BA7C79">
        <w:tc>
          <w:tcPr>
            <w:tcW w:w="9571" w:type="dxa"/>
          </w:tcPr>
          <w:p w14:paraId="1EA466B7" w14:textId="1034BFEC"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BA7C79">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elgril"/>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6074F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6074F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6074F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1AB6ED0B"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lastRenderedPageBreak/>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elgril"/>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elgril"/>
              <w:tblW w:w="0" w:type="auto"/>
              <w:jc w:val="center"/>
              <w:tblLook w:val="04A0" w:firstRow="1" w:lastRow="0" w:firstColumn="1" w:lastColumn="0" w:noHBand="0" w:noVBand="1"/>
            </w:tblPr>
            <w:tblGrid>
              <w:gridCol w:w="563"/>
              <w:gridCol w:w="3521"/>
              <w:gridCol w:w="1417"/>
            </w:tblGrid>
            <w:tr w:rsidR="009C67D5" w:rsidRPr="002A0C67" w14:paraId="4E994B32" w14:textId="77777777" w:rsidTr="00051559">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051559">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051559">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051559">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051559">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051559">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051559">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lastRenderedPageBreak/>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f"/>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f"/>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f"/>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f"/>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f"/>
        <w:tabs>
          <w:tab w:val="left" w:pos="426"/>
        </w:tabs>
        <w:spacing w:after="0" w:line="276" w:lineRule="auto"/>
        <w:ind w:left="0"/>
        <w:jc w:val="both"/>
        <w:rPr>
          <w:rFonts w:ascii="Trebuchet MS" w:hAnsi="Trebuchet MS"/>
          <w:i/>
          <w:iCs/>
          <w:noProof/>
          <w:lang w:val="ro-RO"/>
        </w:rPr>
      </w:pPr>
    </w:p>
    <w:tbl>
      <w:tblPr>
        <w:tblStyle w:val="Tabelgril"/>
        <w:tblW w:w="0" w:type="auto"/>
        <w:tblLook w:val="04A0" w:firstRow="1" w:lastRow="0" w:firstColumn="1" w:lastColumn="0" w:noHBand="0" w:noVBand="1"/>
      </w:tblPr>
      <w:tblGrid>
        <w:gridCol w:w="9232"/>
      </w:tblGrid>
      <w:tr w:rsidR="00D96C56" w:rsidRPr="00317F68" w14:paraId="03ABA363" w14:textId="77777777" w:rsidTr="00BA7C79">
        <w:tc>
          <w:tcPr>
            <w:tcW w:w="9571" w:type="dxa"/>
          </w:tcPr>
          <w:p w14:paraId="3A32F7ED" w14:textId="42B00F1F"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elgril"/>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7A54A6CBEBE04A0B8C7275D0E26BDDDA"/>
                </w:placeholder>
                <w:dataBinding w:prefixMappings="xmlns:ns0='http://schemas.openxmlformats.org/officeDocument/2006/extended-properties' " w:xpath="/ns0:Properties[1]/ns0:Manager[1]" w:storeItemID="{6668398D-A668-4E3E-A5EB-62B293D839F1}"/>
                <w:text/>
              </w:sdt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6B40537D"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placeholder>
                  <w:docPart w:val="6781E3866C9D4F5CB0C243B942063074"/>
                </w:placeholder>
                <w:date>
                  <w:dateFormat w:val="dd.MM.yyyy"/>
                  <w:lid w:val="ro-RO"/>
                  <w:storeMappedDataAs w:val="dateTime"/>
                  <w:calendar w:val="gregorian"/>
                </w:date>
              </w:sdt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2086B7A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f"/>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f"/>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f"/>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elgril"/>
        <w:tblW w:w="0" w:type="auto"/>
        <w:tblLook w:val="04A0" w:firstRow="1" w:lastRow="0" w:firstColumn="1" w:lastColumn="0" w:noHBand="0" w:noVBand="1"/>
      </w:tblPr>
      <w:tblGrid>
        <w:gridCol w:w="9232"/>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lastRenderedPageBreak/>
              <w:t xml:space="preserve">U.A.T. </w:t>
            </w:r>
            <w:sdt>
              <w:sdtPr>
                <w:rPr>
                  <w:rFonts w:ascii="Trebuchet MS" w:hAnsi="Trebuchet MS"/>
                  <w:b/>
                  <w:bCs/>
                  <w:noProof/>
                  <w:sz w:val="20"/>
                  <w:szCs w:val="20"/>
                  <w:lang w:val="ro-RO"/>
                </w:rPr>
                <w:alias w:val="Scrieți denumirea UAT-ului"/>
                <w:tag w:val=""/>
                <w:id w:val="-209193372"/>
                <w:placeholder>
                  <w:docPart w:val="8F4D37897258431BAFCFD9A388326889"/>
                </w:placeholder>
                <w:dataBinding w:prefixMappings="xmlns:ns0='http://schemas.openxmlformats.org/officeDocument/2006/extended-properties' " w:xpath="/ns0:Properties[1]/ns0:Manager[1]" w:storeItemID="{6668398D-A668-4E3E-A5EB-62B293D839F1}"/>
                <w:text/>
              </w:sdt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placeholder>
                  <w:docPart w:val="3E2FAA10597647768D49AB1E26B8BB60"/>
                </w:placeholder>
              </w:sdt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placeholder>
                  <w:docPart w:val="3E2FAA10597647768D49AB1E26B8BB60"/>
                </w:placeholder>
              </w:sdt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placeholder>
                  <w:docPart w:val="3E2FAA10597647768D49AB1E26B8BB60"/>
                </w:placeholder>
              </w:sdt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placeholder>
                  <w:docPart w:val="3E2FAA10597647768D49AB1E26B8BB60"/>
                </w:placeholder>
              </w:sdt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placeholder>
                  <w:docPart w:val="3E2FAA10597647768D49AB1E26B8BB60"/>
                </w:placeholder>
              </w:sdt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placeholder>
                  <w:docPart w:val="3E2FAA10597647768D49AB1E26B8BB60"/>
                </w:placeholder>
              </w:sdt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placeholder>
                  <w:docPart w:val="3E2FAA10597647768D49AB1E26B8BB60"/>
                </w:placeholder>
              </w:sdt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placeholder>
                  <w:docPart w:val="3E2FAA10597647768D49AB1E26B8BB60"/>
                </w:placeholder>
              </w:sdt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placeholder>
                  <w:docPart w:val="3E2FAA10597647768D49AB1E26B8BB60"/>
                </w:placeholder>
              </w:sdt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placeholder>
                  <w:docPart w:val="3E2FAA10597647768D49AB1E26B8BB60"/>
                </w:placeholder>
              </w:sdt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placeholder>
                  <w:docPart w:val="3E2FAA10597647768D49AB1E26B8BB60"/>
                </w:placeholder>
              </w:sdt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placeholder>
                  <w:docPart w:val="3E2FAA10597647768D49AB1E26B8BB60"/>
                </w:placeholder>
              </w:sdt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placeholder>
                  <w:docPart w:val="3E2FAA10597647768D49AB1E26B8BB60"/>
                </w:placeholder>
              </w:sdt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placeholder>
                  <w:docPart w:val="3E2FAA10597647768D49AB1E26B8BB60"/>
                </w:placeholder>
              </w:sdt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placeholder>
                  <w:docPart w:val="3E2FAA10597647768D49AB1E26B8BB60"/>
                </w:placeholder>
              </w:sdt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placeholder>
                  <w:docPart w:val="3E2FAA10597647768D49AB1E26B8BB60"/>
                </w:placeholder>
              </w:sdtPr>
              <w:sdtContent>
                <w:sdt>
                  <w:sdtPr>
                    <w:rPr>
                      <w:rFonts w:ascii="Trebuchet MS" w:hAnsi="Trebuchet MS"/>
                      <w:noProof/>
                      <w:sz w:val="20"/>
                      <w:szCs w:val="20"/>
                      <w:lang w:val="ro-RO"/>
                    </w:rPr>
                    <w:id w:val="894693437"/>
                    <w:placeholder>
                      <w:docPart w:val="3E2FAA10597647768D49AB1E26B8BB60"/>
                    </w:placeholder>
                  </w:sdt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placeholder>
                  <w:docPart w:val="3E2FAA10597647768D49AB1E26B8BB60"/>
                </w:placeholder>
              </w:sdt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placeholder>
                  <w:docPart w:val="3E2FAA10597647768D49AB1E26B8BB60"/>
                </w:placeholder>
              </w:sdt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placeholder>
                  <w:docPart w:val="3E2FAA10597647768D49AB1E26B8BB60"/>
                </w:placeholder>
              </w:sdt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placeholder>
                  <w:docPart w:val="3E2FAA10597647768D49AB1E26B8BB60"/>
                </w:placeholder>
              </w:sdt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elgril"/>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0367EC">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valori minimale -</w:t>
                  </w:r>
                </w:p>
              </w:tc>
            </w:tr>
            <w:tr w:rsidR="00AC3E6D" w:rsidRPr="00AC3E6D" w14:paraId="731EBC34" w14:textId="77777777" w:rsidTr="000367EC">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0367EC">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0367EC">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0367EC">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0367EC">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0367EC">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0367EC">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0367EC">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0367EC">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0367EC">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0367EC">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0367EC">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0367EC">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0367EC">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0367EC">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0367EC">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730494C5"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elgril"/>
              <w:tblW w:w="0" w:type="auto"/>
              <w:tblLook w:val="04A0" w:firstRow="1" w:lastRow="0" w:firstColumn="1" w:lastColumn="0" w:noHBand="0" w:noVBand="1"/>
            </w:tblPr>
            <w:tblGrid>
              <w:gridCol w:w="2518"/>
              <w:gridCol w:w="1276"/>
              <w:gridCol w:w="1469"/>
            </w:tblGrid>
            <w:tr w:rsidR="00AC3E6D" w:rsidRPr="00AC3E6D" w14:paraId="1154A131" w14:textId="77777777" w:rsidTr="000367EC">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0367EC">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11CC32B2"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placeholder>
                  <w:docPart w:val="0B86DE9F9F4F4D3AADFA3DFE9D224538"/>
                </w:placeholder>
                <w:dataBinding w:prefixMappings="xmlns:ns0='http://schemas.openxmlformats.org/officeDocument/2006/extended-properties' " w:xpath="/ns0:Properties[1]/ns0:Manager[1]" w:storeItemID="{6668398D-A668-4E3E-A5EB-62B293D839F1}"/>
                <w:text/>
              </w:sdt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placeholder>
                  <w:docPart w:val="986F34D8E27E45D9906A0B01677E568A"/>
                </w:placeholder>
                <w:date>
                  <w:dateFormat w:val="dd.MM.yyyy"/>
                  <w:lid w:val="ro-RO"/>
                  <w:storeMappedDataAs w:val="dateTime"/>
                  <w:calendar w:val="gregorian"/>
                </w:date>
              </w:sdt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placeholder>
                  <w:docPart w:val="3E2FAA10597647768D49AB1E26B8BB60"/>
                </w:placeholder>
              </w:sdt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placeholder>
                  <w:docPart w:val="3E2FAA10597647768D49AB1E26B8BB60"/>
                </w:placeholder>
              </w:sdt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BA7C79">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f"/>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lastRenderedPageBreak/>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f"/>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f"/>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f"/>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f"/>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f"/>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f"/>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f"/>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f"/>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f"/>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f"/>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f"/>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f"/>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f"/>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 xml:space="preserve">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w:t>
      </w:r>
      <w:r w:rsidRPr="004F06AE">
        <w:rPr>
          <w:rFonts w:ascii="Trebuchet MS" w:hAnsi="Trebuchet MS"/>
          <w:i/>
          <w:iCs/>
          <w:noProof/>
          <w:lang w:val="ro-RO"/>
        </w:rPr>
        <w:lastRenderedPageBreak/>
        <w:t>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f"/>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f"/>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f"/>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B40D24">
        <w:trPr>
          <w:jc w:val="center"/>
        </w:trPr>
        <w:tc>
          <w:tcPr>
            <w:tcW w:w="2405" w:type="dxa"/>
            <w:shd w:val="clear" w:color="auto" w:fill="auto"/>
          </w:tcPr>
          <w:p w14:paraId="1D4D9B51"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B40D24">
        <w:trPr>
          <w:jc w:val="center"/>
        </w:trPr>
        <w:tc>
          <w:tcPr>
            <w:tcW w:w="2405" w:type="dxa"/>
            <w:shd w:val="clear" w:color="auto" w:fill="auto"/>
          </w:tcPr>
          <w:p w14:paraId="5DCF422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B40D24">
        <w:trPr>
          <w:jc w:val="center"/>
        </w:trPr>
        <w:tc>
          <w:tcPr>
            <w:tcW w:w="2405" w:type="dxa"/>
            <w:shd w:val="clear" w:color="auto" w:fill="auto"/>
          </w:tcPr>
          <w:p w14:paraId="4A3BE51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B40D24">
        <w:trPr>
          <w:jc w:val="center"/>
        </w:trPr>
        <w:tc>
          <w:tcPr>
            <w:tcW w:w="2405" w:type="dxa"/>
            <w:shd w:val="clear" w:color="auto" w:fill="auto"/>
          </w:tcPr>
          <w:p w14:paraId="35276FD0"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B40D24">
        <w:trPr>
          <w:jc w:val="center"/>
        </w:trPr>
        <w:tc>
          <w:tcPr>
            <w:tcW w:w="2405" w:type="dxa"/>
            <w:shd w:val="clear" w:color="auto" w:fill="auto"/>
          </w:tcPr>
          <w:p w14:paraId="2B7C81F2"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B40D24">
        <w:trPr>
          <w:jc w:val="center"/>
        </w:trPr>
        <w:tc>
          <w:tcPr>
            <w:tcW w:w="2405" w:type="dxa"/>
            <w:shd w:val="clear" w:color="auto" w:fill="auto"/>
          </w:tcPr>
          <w:p w14:paraId="429A1C5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B40D24">
        <w:trPr>
          <w:jc w:val="center"/>
        </w:trPr>
        <w:tc>
          <w:tcPr>
            <w:tcW w:w="2405" w:type="dxa"/>
            <w:shd w:val="clear" w:color="auto" w:fill="auto"/>
          </w:tcPr>
          <w:p w14:paraId="2BD07F4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B40D24">
        <w:trPr>
          <w:jc w:val="center"/>
        </w:trPr>
        <w:tc>
          <w:tcPr>
            <w:tcW w:w="2405" w:type="dxa"/>
            <w:shd w:val="clear" w:color="auto" w:fill="auto"/>
          </w:tcPr>
          <w:p w14:paraId="78DDE849"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B40D24">
        <w:trPr>
          <w:jc w:val="center"/>
        </w:trPr>
        <w:tc>
          <w:tcPr>
            <w:tcW w:w="2405" w:type="dxa"/>
            <w:shd w:val="clear" w:color="auto" w:fill="auto"/>
          </w:tcPr>
          <w:p w14:paraId="1ECAD73C"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B40D24">
        <w:trPr>
          <w:jc w:val="center"/>
        </w:trPr>
        <w:tc>
          <w:tcPr>
            <w:tcW w:w="2405" w:type="dxa"/>
            <w:shd w:val="clear" w:color="auto" w:fill="auto"/>
          </w:tcPr>
          <w:p w14:paraId="7A1EEE21"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B40D24">
        <w:trPr>
          <w:jc w:val="center"/>
        </w:trPr>
        <w:tc>
          <w:tcPr>
            <w:tcW w:w="2405" w:type="dxa"/>
            <w:shd w:val="clear" w:color="auto" w:fill="auto"/>
          </w:tcPr>
          <w:p w14:paraId="370D88BB"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B40D24">
        <w:trPr>
          <w:jc w:val="center"/>
        </w:trPr>
        <w:tc>
          <w:tcPr>
            <w:tcW w:w="2405" w:type="dxa"/>
            <w:shd w:val="clear" w:color="auto" w:fill="auto"/>
          </w:tcPr>
          <w:p w14:paraId="590ED8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B40D24">
        <w:trPr>
          <w:jc w:val="center"/>
        </w:trPr>
        <w:tc>
          <w:tcPr>
            <w:tcW w:w="2405" w:type="dxa"/>
            <w:shd w:val="clear" w:color="auto" w:fill="auto"/>
          </w:tcPr>
          <w:p w14:paraId="2744F2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59029FDA" w:rsidR="00B14F3E" w:rsidRPr="00B14F3E" w:rsidRDefault="00B14F3E" w:rsidP="00CE7FEA">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7"/>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A63B" w14:textId="77777777" w:rsidR="003542D3" w:rsidRDefault="003542D3" w:rsidP="00847BF3">
      <w:pPr>
        <w:spacing w:after="0" w:line="240" w:lineRule="auto"/>
      </w:pPr>
      <w:r>
        <w:separator/>
      </w:r>
    </w:p>
  </w:endnote>
  <w:endnote w:type="continuationSeparator" w:id="0">
    <w:p w14:paraId="7DE83A94" w14:textId="77777777" w:rsidR="003542D3" w:rsidRDefault="003542D3"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2C7CE1" w:rsidRDefault="002C7CE1">
        <w:pPr>
          <w:pStyle w:val="Subsol"/>
          <w:jc w:val="right"/>
        </w:pPr>
      </w:p>
      <w:p w14:paraId="521201DF" w14:textId="3250CD6A" w:rsidR="00847BF3" w:rsidRPr="002C7CE1" w:rsidRDefault="00847BF3">
        <w:pPr>
          <w:pStyle w:val="Subsol"/>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Pr="002C7CE1">
          <w:rPr>
            <w:rFonts w:ascii="Trebuchet MS" w:hAnsi="Trebuchet MS"/>
            <w:noProof/>
            <w:sz w:val="20"/>
            <w:szCs w:val="20"/>
          </w:rPr>
          <w:t>2</w:t>
        </w:r>
        <w:r w:rsidRPr="002C7CE1">
          <w:rPr>
            <w:rFonts w:ascii="Trebuchet MS" w:hAnsi="Trebuchet MS"/>
            <w:noProof/>
            <w:sz w:val="20"/>
            <w:szCs w:val="20"/>
          </w:rPr>
          <w:fldChar w:fldCharType="end"/>
        </w:r>
      </w:p>
    </w:sdtContent>
  </w:sdt>
  <w:p w14:paraId="4D6A15E1" w14:textId="77777777" w:rsidR="00847BF3" w:rsidRDefault="00847BF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F4BB" w14:textId="77777777" w:rsidR="003542D3" w:rsidRDefault="003542D3" w:rsidP="00847BF3">
      <w:pPr>
        <w:spacing w:after="0" w:line="240" w:lineRule="auto"/>
      </w:pPr>
      <w:r>
        <w:separator/>
      </w:r>
    </w:p>
  </w:footnote>
  <w:footnote w:type="continuationSeparator" w:id="0">
    <w:p w14:paraId="6D919109" w14:textId="77777777" w:rsidR="003542D3" w:rsidRDefault="003542D3" w:rsidP="0084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6523">
    <w:abstractNumId w:val="1"/>
  </w:num>
  <w:num w:numId="2" w16cid:durableId="1699550623">
    <w:abstractNumId w:val="0"/>
  </w:num>
  <w:num w:numId="3" w16cid:durableId="161100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9"/>
    <w:rsid w:val="00000F68"/>
    <w:rsid w:val="0000332F"/>
    <w:rsid w:val="0000355D"/>
    <w:rsid w:val="00005845"/>
    <w:rsid w:val="0001117D"/>
    <w:rsid w:val="00013404"/>
    <w:rsid w:val="00013A88"/>
    <w:rsid w:val="00014F02"/>
    <w:rsid w:val="0001557A"/>
    <w:rsid w:val="0002058B"/>
    <w:rsid w:val="000208E7"/>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42D3"/>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4F87"/>
    <w:rsid w:val="00806F32"/>
    <w:rsid w:val="00807775"/>
    <w:rsid w:val="00810F88"/>
    <w:rsid w:val="008141A9"/>
    <w:rsid w:val="00815180"/>
    <w:rsid w:val="00816934"/>
    <w:rsid w:val="00817268"/>
    <w:rsid w:val="00817439"/>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7A0"/>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15:chartTrackingRefBased/>
  <w15:docId w15:val="{811B6BCD-7993-491F-BAE1-22D20A6E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46AD"/>
    <w:pPr>
      <w:ind w:left="720"/>
      <w:contextualSpacing/>
    </w:pPr>
  </w:style>
  <w:style w:type="table" w:styleId="Tabelgril">
    <w:name w:val="Table Grid"/>
    <w:basedOn w:val="TabelNormal"/>
    <w:uiPriority w:val="59"/>
    <w:rsid w:val="009D2DC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9D2DCD"/>
    <w:rPr>
      <w:color w:val="808080"/>
    </w:rPr>
  </w:style>
  <w:style w:type="paragraph" w:styleId="Antet">
    <w:name w:val="header"/>
    <w:basedOn w:val="Normal"/>
    <w:link w:val="AntetCaracter"/>
    <w:uiPriority w:val="99"/>
    <w:unhideWhenUsed/>
    <w:rsid w:val="00847B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47BF3"/>
  </w:style>
  <w:style w:type="paragraph" w:styleId="Subsol">
    <w:name w:val="footer"/>
    <w:basedOn w:val="Normal"/>
    <w:link w:val="SubsolCaracter"/>
    <w:uiPriority w:val="99"/>
    <w:unhideWhenUsed/>
    <w:rsid w:val="00847BF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47BF3"/>
  </w:style>
  <w:style w:type="character" w:styleId="Hyperlink">
    <w:name w:val="Hyperlink"/>
    <w:basedOn w:val="Fontdeparagrafimplicit"/>
    <w:uiPriority w:val="99"/>
    <w:unhideWhenUsed/>
    <w:rsid w:val="00257BAD"/>
    <w:rPr>
      <w:color w:val="0000FF"/>
      <w:u w:val="single"/>
    </w:rPr>
  </w:style>
  <w:style w:type="paragraph" w:styleId="Cuprins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Cuprins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Textsubstituen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Textsubstituen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Textsubstituent"/>
            </w:rPr>
            <w:t>Click or tap to enter a date.</w:t>
          </w:r>
        </w:p>
      </w:docPartBody>
    </w:docPart>
    <w:docPart>
      <w:docPartPr>
        <w:name w:val="834AD08864304AFBAD98D7FCAC604CF5"/>
        <w:category>
          <w:name w:val="General"/>
          <w:gallery w:val="placeholder"/>
        </w:category>
        <w:types>
          <w:type w:val="bbPlcHdr"/>
        </w:types>
        <w:behaviors>
          <w:behavior w:val="content"/>
        </w:behaviors>
        <w:guid w:val="{087ADF48-F6E5-4902-BF4D-A8FC85F08715}"/>
      </w:docPartPr>
      <w:docPartBody>
        <w:p w:rsidR="00F1142A" w:rsidRDefault="00D845EB" w:rsidP="00D845EB">
          <w:pPr>
            <w:pStyle w:val="834AD08864304AFBAD98D7FCAC604CF5"/>
          </w:pPr>
          <w:r w:rsidRPr="009900A6">
            <w:rPr>
              <w:rStyle w:val="Textsubstituent"/>
            </w:rPr>
            <w:t>[Manager]</w:t>
          </w:r>
        </w:p>
      </w:docPartBody>
    </w:docPart>
    <w:docPart>
      <w:docPartPr>
        <w:name w:val="7A54A6CBEBE04A0B8C7275D0E26BDDDA"/>
        <w:category>
          <w:name w:val="General"/>
          <w:gallery w:val="placeholder"/>
        </w:category>
        <w:types>
          <w:type w:val="bbPlcHdr"/>
        </w:types>
        <w:behaviors>
          <w:behavior w:val="content"/>
        </w:behaviors>
        <w:guid w:val="{75CB3DB6-09FC-4256-A5ED-ADC50F203B42}"/>
      </w:docPartPr>
      <w:docPartBody>
        <w:p w:rsidR="00F1142A" w:rsidRDefault="00D845EB" w:rsidP="00D845EB">
          <w:pPr>
            <w:pStyle w:val="7A54A6CBEBE04A0B8C7275D0E26BDDDA"/>
          </w:pPr>
          <w:r w:rsidRPr="009900A6">
            <w:rPr>
              <w:rStyle w:val="Textsubstituent"/>
            </w:rPr>
            <w:t>[Manager]</w:t>
          </w:r>
        </w:p>
      </w:docPartBody>
    </w:docPart>
    <w:docPart>
      <w:docPartPr>
        <w:name w:val="6781E3866C9D4F5CB0C243B942063074"/>
        <w:category>
          <w:name w:val="General"/>
          <w:gallery w:val="placeholder"/>
        </w:category>
        <w:types>
          <w:type w:val="bbPlcHdr"/>
        </w:types>
        <w:behaviors>
          <w:behavior w:val="content"/>
        </w:behaviors>
        <w:guid w:val="{FCC7F79E-D505-49AA-A1EA-3209D2177A0A}"/>
      </w:docPartPr>
      <w:docPartBody>
        <w:p w:rsidR="00F1142A" w:rsidRDefault="00D845EB" w:rsidP="00D845EB">
          <w:pPr>
            <w:pStyle w:val="6781E3866C9D4F5CB0C243B942063074"/>
          </w:pPr>
          <w:r w:rsidRPr="00843948">
            <w:rPr>
              <w:rStyle w:val="Textsubstituent"/>
            </w:rPr>
            <w:t>Click or tap to enter a date.</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Textsubstituent"/>
            </w:rPr>
            <w:t>[Manager]</w:t>
          </w:r>
        </w:p>
      </w:docPartBody>
    </w:docPart>
    <w:docPart>
      <w:docPartPr>
        <w:name w:val="03D8759CC6F545EE9789B12A90756A49"/>
        <w:category>
          <w:name w:val="General"/>
          <w:gallery w:val="placeholder"/>
        </w:category>
        <w:types>
          <w:type w:val="bbPlcHdr"/>
        </w:types>
        <w:behaviors>
          <w:behavior w:val="content"/>
        </w:behaviors>
        <w:guid w:val="{DC404742-C98C-48D9-B802-8AFB5D12435F}"/>
      </w:docPartPr>
      <w:docPartBody>
        <w:p w:rsidR="007F443D" w:rsidRDefault="00902F2B" w:rsidP="00902F2B">
          <w:pPr>
            <w:pStyle w:val="03D8759CC6F545EE9789B12A90756A49"/>
          </w:pPr>
          <w:r w:rsidRPr="009900A6">
            <w:rPr>
              <w:rStyle w:val="Textsubstituent"/>
            </w:rPr>
            <w:t>[Manager]</w:t>
          </w:r>
        </w:p>
      </w:docPartBody>
    </w:docPart>
    <w:docPart>
      <w:docPartPr>
        <w:name w:val="0458586F795D40C99977214D271CA403"/>
        <w:category>
          <w:name w:val="General"/>
          <w:gallery w:val="placeholder"/>
        </w:category>
        <w:types>
          <w:type w:val="bbPlcHdr"/>
        </w:types>
        <w:behaviors>
          <w:behavior w:val="content"/>
        </w:behaviors>
        <w:guid w:val="{D49F84A6-E72E-497F-AACD-A4630D114B09}"/>
      </w:docPartPr>
      <w:docPartBody>
        <w:p w:rsidR="007F443D" w:rsidRDefault="00902F2B" w:rsidP="00902F2B">
          <w:pPr>
            <w:pStyle w:val="0458586F795D40C99977214D271CA403"/>
          </w:pPr>
          <w:r w:rsidRPr="00843948">
            <w:rPr>
              <w:rStyle w:val="Textsubstituent"/>
            </w:rPr>
            <w:t>Click or tap to enter a date.</w:t>
          </w:r>
        </w:p>
      </w:docPartBody>
    </w:docPart>
    <w:docPart>
      <w:docPartPr>
        <w:name w:val="8F4D37897258431BAFCFD9A388326889"/>
        <w:category>
          <w:name w:val="General"/>
          <w:gallery w:val="placeholder"/>
        </w:category>
        <w:types>
          <w:type w:val="bbPlcHdr"/>
        </w:types>
        <w:behaviors>
          <w:behavior w:val="content"/>
        </w:behaviors>
        <w:guid w:val="{EB0B550E-49C2-4907-BADE-DB7203522D9E}"/>
      </w:docPartPr>
      <w:docPartBody>
        <w:p w:rsidR="00E526C6" w:rsidRDefault="00E15AD8" w:rsidP="00E15AD8">
          <w:pPr>
            <w:pStyle w:val="8F4D37897258431BAFCFD9A388326889"/>
          </w:pPr>
          <w:r w:rsidRPr="009900A6">
            <w:rPr>
              <w:rStyle w:val="Textsubstituent"/>
            </w:rPr>
            <w:t>[Manager]</w:t>
          </w:r>
        </w:p>
      </w:docPartBody>
    </w:docPart>
    <w:docPart>
      <w:docPartPr>
        <w:name w:val="3E2FAA10597647768D49AB1E26B8BB60"/>
        <w:category>
          <w:name w:val="General"/>
          <w:gallery w:val="placeholder"/>
        </w:category>
        <w:types>
          <w:type w:val="bbPlcHdr"/>
        </w:types>
        <w:behaviors>
          <w:behavior w:val="content"/>
        </w:behaviors>
        <w:guid w:val="{2DAAFDA2-33C9-47A4-8C7F-13FE5FEEBBAD}"/>
      </w:docPartPr>
      <w:docPartBody>
        <w:p w:rsidR="00E526C6" w:rsidRDefault="00E15AD8" w:rsidP="00E15AD8">
          <w:pPr>
            <w:pStyle w:val="3E2FAA10597647768D49AB1E26B8BB60"/>
          </w:pPr>
          <w:r w:rsidRPr="007E2B8F">
            <w:rPr>
              <w:rStyle w:val="Textsubstituent"/>
            </w:rPr>
            <w:t>Click or tap here to enter text.</w:t>
          </w:r>
        </w:p>
      </w:docPartBody>
    </w:docPart>
    <w:docPart>
      <w:docPartPr>
        <w:name w:val="0B86DE9F9F4F4D3AADFA3DFE9D224538"/>
        <w:category>
          <w:name w:val="General"/>
          <w:gallery w:val="placeholder"/>
        </w:category>
        <w:types>
          <w:type w:val="bbPlcHdr"/>
        </w:types>
        <w:behaviors>
          <w:behavior w:val="content"/>
        </w:behaviors>
        <w:guid w:val="{021E2DF4-89CF-4663-9A4B-65B8008B84F1}"/>
      </w:docPartPr>
      <w:docPartBody>
        <w:p w:rsidR="00E526C6" w:rsidRDefault="00E15AD8" w:rsidP="00E15AD8">
          <w:pPr>
            <w:pStyle w:val="0B86DE9F9F4F4D3AADFA3DFE9D224538"/>
          </w:pPr>
          <w:r w:rsidRPr="009900A6">
            <w:rPr>
              <w:rStyle w:val="Textsubstituent"/>
            </w:rPr>
            <w:t>[Manager]</w:t>
          </w:r>
        </w:p>
      </w:docPartBody>
    </w:docPart>
    <w:docPart>
      <w:docPartPr>
        <w:name w:val="986F34D8E27E45D9906A0B01677E568A"/>
        <w:category>
          <w:name w:val="General"/>
          <w:gallery w:val="placeholder"/>
        </w:category>
        <w:types>
          <w:type w:val="bbPlcHdr"/>
        </w:types>
        <w:behaviors>
          <w:behavior w:val="content"/>
        </w:behaviors>
        <w:guid w:val="{9EF1D989-E3DF-4E69-A795-1AB71E1AD06F}"/>
      </w:docPartPr>
      <w:docPartBody>
        <w:p w:rsidR="00E526C6" w:rsidRDefault="00E15AD8" w:rsidP="00E15AD8">
          <w:pPr>
            <w:pStyle w:val="986F34D8E27E45D9906A0B01677E568A"/>
          </w:pPr>
          <w:r w:rsidRPr="00843948">
            <w:rPr>
              <w:rStyle w:val="Textsubstituen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EB"/>
    <w:rsid w:val="000A05AE"/>
    <w:rsid w:val="00105933"/>
    <w:rsid w:val="001B4192"/>
    <w:rsid w:val="001F5556"/>
    <w:rsid w:val="00203B9D"/>
    <w:rsid w:val="00217EF0"/>
    <w:rsid w:val="005306B6"/>
    <w:rsid w:val="00571DB5"/>
    <w:rsid w:val="006452F5"/>
    <w:rsid w:val="0073640B"/>
    <w:rsid w:val="00742350"/>
    <w:rsid w:val="00766097"/>
    <w:rsid w:val="007F443D"/>
    <w:rsid w:val="008065F3"/>
    <w:rsid w:val="00902F2B"/>
    <w:rsid w:val="009120A9"/>
    <w:rsid w:val="00B70F6D"/>
    <w:rsid w:val="00B746B8"/>
    <w:rsid w:val="00BF5EC6"/>
    <w:rsid w:val="00CE2205"/>
    <w:rsid w:val="00CF45E6"/>
    <w:rsid w:val="00D1711A"/>
    <w:rsid w:val="00D20595"/>
    <w:rsid w:val="00D8376A"/>
    <w:rsid w:val="00D845EB"/>
    <w:rsid w:val="00DA5229"/>
    <w:rsid w:val="00E03D57"/>
    <w:rsid w:val="00E15AD8"/>
    <w:rsid w:val="00E34A19"/>
    <w:rsid w:val="00E526C6"/>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8578</Words>
  <Characters>48896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raluca stefan</cp:lastModifiedBy>
  <cp:revision>3</cp:revision>
  <dcterms:created xsi:type="dcterms:W3CDTF">2022-12-23T07:16:00Z</dcterms:created>
  <dcterms:modified xsi:type="dcterms:W3CDTF">2022-12-28T11:07:00Z</dcterms:modified>
</cp:coreProperties>
</file>